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86" w:rsidRDefault="00A75586" w:rsidP="00A7558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671C">
        <w:rPr>
          <w:rFonts w:cstheme="minorHAnsi"/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9264" behindDoc="0" locked="0" layoutInCell="1" allowOverlap="1" wp14:anchorId="5434F8EC" wp14:editId="0F3E5173">
            <wp:simplePos x="0" y="0"/>
            <wp:positionH relativeFrom="margin">
              <wp:posOffset>-121920</wp:posOffset>
            </wp:positionH>
            <wp:positionV relativeFrom="paragraph">
              <wp:posOffset>-535305</wp:posOffset>
            </wp:positionV>
            <wp:extent cx="815340" cy="8153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ISEM_Q_zonder base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586" w:rsidRDefault="00A75586" w:rsidP="00A7558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75586" w:rsidRDefault="00A75586" w:rsidP="00A75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VERKLARING CONFORMITEIT VAN DE OPSTELLING VAN TRIBUNES</w:t>
      </w:r>
    </w:p>
    <w:p w:rsidR="00A75586" w:rsidRPr="00B0671C" w:rsidRDefault="00A75586" w:rsidP="00A75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(bijlage </w:t>
      </w:r>
      <w:bookmarkStart w:id="0" w:name="_GoBack"/>
      <w:bookmarkEnd w:id="0"/>
      <w:r>
        <w:rPr>
          <w:b/>
          <w:sz w:val="36"/>
          <w:szCs w:val="36"/>
        </w:rPr>
        <w:t>bij evenementenaanvraag)</w:t>
      </w:r>
    </w:p>
    <w:p w:rsidR="00A75586" w:rsidRDefault="00A75586" w:rsidP="00C4139A">
      <w:pPr>
        <w:rPr>
          <w:rFonts w:ascii="Verdana" w:hAnsi="Verdana"/>
          <w:b/>
          <w:sz w:val="20"/>
          <w:szCs w:val="20"/>
          <w:u w:val="single"/>
        </w:rPr>
      </w:pPr>
    </w:p>
    <w:p w:rsidR="00A75586" w:rsidRDefault="00A75586" w:rsidP="00C4139A">
      <w:pPr>
        <w:rPr>
          <w:rFonts w:ascii="Verdana" w:hAnsi="Verdana"/>
          <w:b/>
          <w:sz w:val="20"/>
          <w:szCs w:val="20"/>
          <w:u w:val="single"/>
        </w:rPr>
      </w:pPr>
    </w:p>
    <w:p w:rsidR="00C4139A" w:rsidRDefault="00C4139A" w:rsidP="00C4139A">
      <w:pPr>
        <w:pStyle w:val="Normaalweb"/>
        <w:spacing w:before="96" w:beforeAutospacing="0" w:after="0" w:afterAutospacing="0"/>
        <w:rPr>
          <w:rFonts w:ascii="Times New Roman" w:eastAsia="Times New Roman" w:hAnsi="Times New Roman" w:cs="Times New Roman"/>
          <w:color w:val="auto"/>
          <w:lang w:val="nl-BE"/>
        </w:rPr>
      </w:pPr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  <w:r w:rsidRPr="00C4139A">
        <w:rPr>
          <w:rFonts w:asciiTheme="minorHAnsi" w:hAnsiTheme="minorHAnsi"/>
          <w:sz w:val="22"/>
          <w:szCs w:val="22"/>
        </w:rPr>
        <w:t>Ondergetekende,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568406509"/>
          <w:placeholder>
            <w:docPart w:val="DefaultPlaceholder_-1854013440"/>
          </w:placeholder>
          <w:showingPlcHdr/>
        </w:sdtPr>
        <w:sdtEndPr/>
        <w:sdtContent>
          <w:r w:rsidR="00A75586" w:rsidRPr="00F44F21">
            <w:rPr>
              <w:rStyle w:val="Tekstvantijdelijkeaanduiding"/>
            </w:rPr>
            <w:t>Klik of tik om tekst in te voeren.</w:t>
          </w:r>
        </w:sdtContent>
      </w:sdt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C4139A">
        <w:rPr>
          <w:rFonts w:asciiTheme="minorHAnsi" w:hAnsiTheme="minorHAnsi"/>
          <w:sz w:val="22"/>
          <w:szCs w:val="22"/>
        </w:rPr>
        <w:t>plaatser</w:t>
      </w:r>
      <w:proofErr w:type="spellEnd"/>
      <w:r w:rsidRPr="00C4139A">
        <w:rPr>
          <w:rFonts w:asciiTheme="minorHAnsi" w:hAnsiTheme="minorHAnsi"/>
          <w:sz w:val="22"/>
          <w:szCs w:val="22"/>
        </w:rPr>
        <w:t xml:space="preserve"> van de tribunes, verklaart hierbij dat:</w:t>
      </w:r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  <w:r w:rsidRPr="00C4139A">
        <w:rPr>
          <w:rFonts w:asciiTheme="minorHAnsi" w:hAnsiTheme="minorHAnsi"/>
          <w:sz w:val="22"/>
          <w:szCs w:val="22"/>
        </w:rPr>
        <w:t>- de tribunes geplaatst zijn conform de voorschriften van de constructeur en conform de norm NBN EN 13200.</w:t>
      </w:r>
      <w:r w:rsidRPr="00C4139A">
        <w:rPr>
          <w:rFonts w:asciiTheme="minorHAnsi" w:hAnsiTheme="minorHAnsi"/>
          <w:sz w:val="22"/>
          <w:szCs w:val="22"/>
        </w:rPr>
        <w:br/>
      </w:r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</w:p>
    <w:p w:rsidR="00C4139A" w:rsidRPr="00C4139A" w:rsidRDefault="00C4139A" w:rsidP="00C4139A">
      <w:pPr>
        <w:pStyle w:val="Default"/>
        <w:spacing w:line="480" w:lineRule="auto"/>
        <w:ind w:left="708"/>
        <w:rPr>
          <w:rFonts w:asciiTheme="minorHAnsi" w:hAnsiTheme="minorHAnsi"/>
          <w:sz w:val="22"/>
          <w:szCs w:val="22"/>
        </w:rPr>
      </w:pPr>
    </w:p>
    <w:p w:rsidR="00E93684" w:rsidRPr="00C4139A" w:rsidRDefault="00E93684" w:rsidP="00E9368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  </w:t>
      </w:r>
      <w:sdt>
        <w:sdtPr>
          <w:rPr>
            <w:rFonts w:asciiTheme="minorHAnsi" w:hAnsiTheme="minorHAnsi"/>
            <w:sz w:val="22"/>
            <w:szCs w:val="22"/>
          </w:rPr>
          <w:id w:val="-137970411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75586" w:rsidRPr="00F44F21">
            <w:rPr>
              <w:rStyle w:val="Tekstvantijdelijkeaanduiding"/>
            </w:rPr>
            <w:t>Klik of tik om een datum in te voeren.</w:t>
          </w:r>
        </w:sdtContent>
      </w:sdt>
      <w:r>
        <w:rPr>
          <w:rFonts w:asciiTheme="minorHAnsi" w:hAnsiTheme="minorHAnsi"/>
          <w:sz w:val="22"/>
          <w:szCs w:val="22"/>
        </w:rPr>
        <w:t xml:space="preserve"> ,</w:t>
      </w:r>
    </w:p>
    <w:p w:rsidR="00E93684" w:rsidRDefault="00E93684" w:rsidP="00E93684">
      <w:pPr>
        <w:pStyle w:val="Default"/>
        <w:ind w:left="708"/>
        <w:rPr>
          <w:rFonts w:asciiTheme="minorHAnsi" w:hAnsiTheme="minorHAnsi"/>
          <w:sz w:val="22"/>
          <w:szCs w:val="22"/>
        </w:rPr>
      </w:pPr>
    </w:p>
    <w:p w:rsidR="00E93684" w:rsidRDefault="00E93684" w:rsidP="00E93684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proofErr w:type="spellStart"/>
      <w:r>
        <w:rPr>
          <w:rFonts w:asciiTheme="minorHAnsi" w:hAnsiTheme="minorHAnsi"/>
        </w:rPr>
        <w:t>plaatser</w:t>
      </w:r>
      <w:proofErr w:type="spellEnd"/>
      <w:r>
        <w:rPr>
          <w:rFonts w:asciiTheme="minorHAnsi" w:hAnsiTheme="minorHAnsi"/>
        </w:rPr>
        <w:t>:</w:t>
      </w:r>
    </w:p>
    <w:p w:rsidR="003A0353" w:rsidRPr="003A0353" w:rsidRDefault="003A0353">
      <w:pPr>
        <w:spacing w:after="0" w:line="240" w:lineRule="auto"/>
        <w:rPr>
          <w:b/>
          <w:szCs w:val="18"/>
        </w:rPr>
      </w:pPr>
    </w:p>
    <w:sectPr w:rsidR="003A0353" w:rsidRPr="003A0353" w:rsidSect="00CD46B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247" w:right="1247" w:bottom="1247" w:left="1247" w:header="709" w:footer="709" w:gutter="0"/>
      <w:cols w:space="73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77" w:rsidRDefault="00EE3F77" w:rsidP="002A5804">
      <w:pPr>
        <w:spacing w:after="0" w:line="240" w:lineRule="auto"/>
      </w:pPr>
      <w:r>
        <w:separator/>
      </w:r>
    </w:p>
  </w:endnote>
  <w:endnote w:type="continuationSeparator" w:id="0">
    <w:p w:rsidR="00EE3F77" w:rsidRDefault="00EE3F77" w:rsidP="002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Voettekst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77" w:rsidRDefault="00EE3F77" w:rsidP="002A5804">
      <w:pPr>
        <w:spacing w:after="0" w:line="240" w:lineRule="auto"/>
      </w:pPr>
      <w:r>
        <w:separator/>
      </w:r>
    </w:p>
  </w:footnote>
  <w:footnote w:type="continuationSeparator" w:id="0">
    <w:p w:rsidR="00EE3F77" w:rsidRDefault="00EE3F77" w:rsidP="002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C6875"/>
    <w:multiLevelType w:val="hybridMultilevel"/>
    <w:tmpl w:val="CE3C76C4"/>
    <w:lvl w:ilvl="0" w:tplc="2612DD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516"/>
    <w:multiLevelType w:val="multilevel"/>
    <w:tmpl w:val="B78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9604EFF"/>
    <w:multiLevelType w:val="hybridMultilevel"/>
    <w:tmpl w:val="8D7AE88A"/>
    <w:lvl w:ilvl="0" w:tplc="5656952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A97"/>
    <w:multiLevelType w:val="hybridMultilevel"/>
    <w:tmpl w:val="D37485F2"/>
    <w:lvl w:ilvl="0" w:tplc="C2F24BA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5686"/>
    <w:multiLevelType w:val="multilevel"/>
    <w:tmpl w:val="C68EF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61E6A"/>
    <w:multiLevelType w:val="hybridMultilevel"/>
    <w:tmpl w:val="C792CA34"/>
    <w:lvl w:ilvl="0" w:tplc="D45EBA32">
      <w:start w:val="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905"/>
    <w:multiLevelType w:val="hybridMultilevel"/>
    <w:tmpl w:val="8C10C6E0"/>
    <w:lvl w:ilvl="0" w:tplc="9A7E44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1CD"/>
    <w:multiLevelType w:val="hybridMultilevel"/>
    <w:tmpl w:val="EF46F618"/>
    <w:lvl w:ilvl="0" w:tplc="CD64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5ADA"/>
    <w:multiLevelType w:val="singleLevel"/>
    <w:tmpl w:val="70A04E3A"/>
    <w:lvl w:ilvl="0">
      <w:start w:val="5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1" w15:restartNumberingAfterBreak="0">
    <w:nsid w:val="2C91731A"/>
    <w:multiLevelType w:val="hybridMultilevel"/>
    <w:tmpl w:val="4E849F6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12F68"/>
    <w:multiLevelType w:val="hybridMultilevel"/>
    <w:tmpl w:val="C60E9E10"/>
    <w:lvl w:ilvl="0" w:tplc="48E61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54AFC"/>
    <w:multiLevelType w:val="hybridMultilevel"/>
    <w:tmpl w:val="ACEC7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41E42"/>
    <w:multiLevelType w:val="hybridMultilevel"/>
    <w:tmpl w:val="4CD0210A"/>
    <w:lvl w:ilvl="0" w:tplc="61FEB1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2B7E"/>
    <w:multiLevelType w:val="hybridMultilevel"/>
    <w:tmpl w:val="5252A096"/>
    <w:lvl w:ilvl="0" w:tplc="56DA4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56E"/>
    <w:multiLevelType w:val="hybridMultilevel"/>
    <w:tmpl w:val="F470F390"/>
    <w:lvl w:ilvl="0" w:tplc="5B8686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2A16"/>
    <w:multiLevelType w:val="hybridMultilevel"/>
    <w:tmpl w:val="F072C5F2"/>
    <w:lvl w:ilvl="0" w:tplc="6DF6FD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235D"/>
    <w:multiLevelType w:val="hybridMultilevel"/>
    <w:tmpl w:val="D6A28754"/>
    <w:lvl w:ilvl="0" w:tplc="E34EB7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2A27"/>
    <w:multiLevelType w:val="hybridMultilevel"/>
    <w:tmpl w:val="46FC8170"/>
    <w:lvl w:ilvl="0" w:tplc="48E61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EB43A7"/>
    <w:multiLevelType w:val="hybridMultilevel"/>
    <w:tmpl w:val="D5B62FF8"/>
    <w:lvl w:ilvl="0" w:tplc="EBF0F5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3DBB"/>
    <w:multiLevelType w:val="hybridMultilevel"/>
    <w:tmpl w:val="A114E450"/>
    <w:lvl w:ilvl="0" w:tplc="3A843BC0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ahoma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1E3E12"/>
    <w:multiLevelType w:val="hybridMultilevel"/>
    <w:tmpl w:val="CCE63762"/>
    <w:lvl w:ilvl="0" w:tplc="CD64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47607"/>
    <w:multiLevelType w:val="hybridMultilevel"/>
    <w:tmpl w:val="756075EE"/>
    <w:lvl w:ilvl="0" w:tplc="820A5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4886"/>
    <w:multiLevelType w:val="hybridMultilevel"/>
    <w:tmpl w:val="DD442336"/>
    <w:lvl w:ilvl="0" w:tplc="9EC45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24"/>
  </w:num>
  <w:num w:numId="5">
    <w:abstractNumId w:val="23"/>
  </w:num>
  <w:num w:numId="6">
    <w:abstractNumId w:val="7"/>
  </w:num>
  <w:num w:numId="7">
    <w:abstractNumId w:val="18"/>
  </w:num>
  <w:num w:numId="8">
    <w:abstractNumId w:val="20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21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9"/>
  </w:num>
  <w:num w:numId="22">
    <w:abstractNumId w:val="12"/>
  </w:num>
  <w:num w:numId="23">
    <w:abstractNumId w:val="22"/>
  </w:num>
  <w:num w:numId="24">
    <w:abstractNumId w:val="9"/>
  </w:num>
  <w:num w:numId="25">
    <w:abstractNumId w:val="1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C7"/>
    <w:rsid w:val="00003AA6"/>
    <w:rsid w:val="00033573"/>
    <w:rsid w:val="00041DCA"/>
    <w:rsid w:val="00082FCC"/>
    <w:rsid w:val="000A3C82"/>
    <w:rsid w:val="001344E5"/>
    <w:rsid w:val="001E42C6"/>
    <w:rsid w:val="002359C7"/>
    <w:rsid w:val="002A5804"/>
    <w:rsid w:val="002F25D4"/>
    <w:rsid w:val="00317984"/>
    <w:rsid w:val="0036794E"/>
    <w:rsid w:val="003A0353"/>
    <w:rsid w:val="003C7D9B"/>
    <w:rsid w:val="003F3035"/>
    <w:rsid w:val="00403332"/>
    <w:rsid w:val="004061C9"/>
    <w:rsid w:val="00452693"/>
    <w:rsid w:val="00463A19"/>
    <w:rsid w:val="0049116D"/>
    <w:rsid w:val="00535CA0"/>
    <w:rsid w:val="005443AA"/>
    <w:rsid w:val="00582A1A"/>
    <w:rsid w:val="005B2DFB"/>
    <w:rsid w:val="005B4270"/>
    <w:rsid w:val="005D5D99"/>
    <w:rsid w:val="006708A9"/>
    <w:rsid w:val="00684031"/>
    <w:rsid w:val="006B55DE"/>
    <w:rsid w:val="006D68F9"/>
    <w:rsid w:val="00736E38"/>
    <w:rsid w:val="00761A44"/>
    <w:rsid w:val="00767C7B"/>
    <w:rsid w:val="00771BAF"/>
    <w:rsid w:val="00782980"/>
    <w:rsid w:val="007870CC"/>
    <w:rsid w:val="007A1CE8"/>
    <w:rsid w:val="007A4E81"/>
    <w:rsid w:val="007D6E23"/>
    <w:rsid w:val="008067FC"/>
    <w:rsid w:val="008160FD"/>
    <w:rsid w:val="00872DBC"/>
    <w:rsid w:val="008803C5"/>
    <w:rsid w:val="00881D9D"/>
    <w:rsid w:val="008E2B53"/>
    <w:rsid w:val="008F2FCE"/>
    <w:rsid w:val="008F7FAA"/>
    <w:rsid w:val="00932FB2"/>
    <w:rsid w:val="00935470"/>
    <w:rsid w:val="00973940"/>
    <w:rsid w:val="009769E9"/>
    <w:rsid w:val="00983E00"/>
    <w:rsid w:val="009A39DC"/>
    <w:rsid w:val="009B431F"/>
    <w:rsid w:val="009B67BB"/>
    <w:rsid w:val="009C5C01"/>
    <w:rsid w:val="009F4834"/>
    <w:rsid w:val="00A0182A"/>
    <w:rsid w:val="00A261A7"/>
    <w:rsid w:val="00A62100"/>
    <w:rsid w:val="00A67D11"/>
    <w:rsid w:val="00A75586"/>
    <w:rsid w:val="00AD7B07"/>
    <w:rsid w:val="00B07348"/>
    <w:rsid w:val="00B81B4F"/>
    <w:rsid w:val="00B84E22"/>
    <w:rsid w:val="00BB5BC1"/>
    <w:rsid w:val="00BF3BCE"/>
    <w:rsid w:val="00C1212D"/>
    <w:rsid w:val="00C4139A"/>
    <w:rsid w:val="00C61B8D"/>
    <w:rsid w:val="00C73770"/>
    <w:rsid w:val="00CA74B4"/>
    <w:rsid w:val="00CC4D30"/>
    <w:rsid w:val="00CD46B5"/>
    <w:rsid w:val="00CF495C"/>
    <w:rsid w:val="00DB0857"/>
    <w:rsid w:val="00DB3F17"/>
    <w:rsid w:val="00E93684"/>
    <w:rsid w:val="00ED606F"/>
    <w:rsid w:val="00EE3F77"/>
    <w:rsid w:val="00EE57BA"/>
    <w:rsid w:val="00F86759"/>
    <w:rsid w:val="00FA267F"/>
    <w:rsid w:val="00FA335E"/>
    <w:rsid w:val="00FA57B5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C5246B8-7D3E-4888-B778-8CDD7E6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003AA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nl-NL" w:eastAsia="x-none"/>
    </w:rPr>
  </w:style>
  <w:style w:type="paragraph" w:styleId="Kop2">
    <w:name w:val="heading 2"/>
    <w:basedOn w:val="Standaard"/>
    <w:next w:val="Standaard"/>
    <w:link w:val="Kop2Char"/>
    <w:qFormat/>
    <w:rsid w:val="00003AA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val="nl-NL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35CA0"/>
    <w:rPr>
      <w:color w:val="808080"/>
    </w:rPr>
  </w:style>
  <w:style w:type="paragraph" w:styleId="Lijstalinea">
    <w:name w:val="List Paragraph"/>
    <w:basedOn w:val="Standaard"/>
    <w:uiPriority w:val="34"/>
    <w:qFormat/>
    <w:rsid w:val="00535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0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04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82FC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1BAF"/>
    <w:rPr>
      <w:color w:val="954F72" w:themeColor="followedHyperlink"/>
      <w:u w:val="single"/>
    </w:rPr>
  </w:style>
  <w:style w:type="paragraph" w:styleId="Plattetekst2">
    <w:name w:val="Body Text 2"/>
    <w:basedOn w:val="Standaard"/>
    <w:link w:val="Plattetekst2Char"/>
    <w:semiHidden/>
    <w:rsid w:val="001E42C6"/>
    <w:pPr>
      <w:spacing w:after="0" w:line="240" w:lineRule="auto"/>
      <w:jc w:val="both"/>
    </w:pPr>
    <w:rPr>
      <w:rFonts w:ascii="Arial Rounded MT Bold" w:eastAsia="Times New Roman" w:hAnsi="Arial Rounded MT Bold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1E42C6"/>
    <w:rPr>
      <w:rFonts w:ascii="Arial Rounded MT Bold" w:eastAsia="Times New Roman" w:hAnsi="Arial Rounded MT Bold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03AA6"/>
    <w:rPr>
      <w:rFonts w:ascii="Arial" w:eastAsia="Times New Roman" w:hAnsi="Arial"/>
      <w:b/>
      <w:sz w:val="32"/>
      <w:lang w:val="nl-NL" w:eastAsia="x-none"/>
    </w:rPr>
  </w:style>
  <w:style w:type="character" w:customStyle="1" w:styleId="Kop2Char">
    <w:name w:val="Kop 2 Char"/>
    <w:basedOn w:val="Standaardalinea-lettertype"/>
    <w:link w:val="Kop2"/>
    <w:rsid w:val="00003AA6"/>
    <w:rPr>
      <w:rFonts w:ascii="Arial" w:eastAsia="Times New Roman" w:hAnsi="Arial"/>
      <w:b/>
      <w:lang w:val="nl-NL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AA6"/>
    <w:pPr>
      <w:spacing w:after="0" w:line="240" w:lineRule="auto"/>
    </w:pPr>
    <w:rPr>
      <w:rFonts w:ascii="Tahoma" w:eastAsia="Times New Roman" w:hAnsi="Tahoma"/>
      <w:sz w:val="16"/>
      <w:szCs w:val="16"/>
      <w:lang w:val="nl-NL" w:eastAsia="x-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AA6"/>
    <w:rPr>
      <w:rFonts w:ascii="Tahoma" w:eastAsia="Times New Roman" w:hAnsi="Tahoma"/>
      <w:sz w:val="16"/>
      <w:szCs w:val="16"/>
      <w:lang w:val="nl-NL" w:eastAsia="x-none"/>
    </w:rPr>
  </w:style>
  <w:style w:type="character" w:customStyle="1" w:styleId="st">
    <w:name w:val="st"/>
    <w:rsid w:val="00003AA6"/>
  </w:style>
  <w:style w:type="numbering" w:customStyle="1" w:styleId="Geenlijst1">
    <w:name w:val="Geen lijst1"/>
    <w:next w:val="Geenlijst"/>
    <w:uiPriority w:val="99"/>
    <w:semiHidden/>
    <w:rsid w:val="00003AA6"/>
  </w:style>
  <w:style w:type="table" w:customStyle="1" w:styleId="Tabelraster1">
    <w:name w:val="Tabelraster1"/>
    <w:basedOn w:val="Standaardtabel"/>
    <w:next w:val="Tabelraster"/>
    <w:uiPriority w:val="59"/>
    <w:rsid w:val="00003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413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4139A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rsid w:val="00C413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0000"/>
      <w:sz w:val="24"/>
      <w:szCs w:val="24"/>
      <w:lang w:val="nl-NL" w:eastAsia="nl-NL"/>
    </w:rPr>
  </w:style>
  <w:style w:type="paragraph" w:customStyle="1" w:styleId="Default">
    <w:name w:val="Default"/>
    <w:rsid w:val="00C4139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C4139A"/>
    <w:pPr>
      <w:spacing w:after="0" w:line="180" w:lineRule="atLeast"/>
      <w:jc w:val="both"/>
    </w:pPr>
    <w:rPr>
      <w:rFonts w:ascii="Arial" w:eastAsia="Times New Roman" w:hAnsi="Arial"/>
      <w:sz w:val="14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139A"/>
    <w:rPr>
      <w:rFonts w:ascii="Arial" w:eastAsia="Times New Roman" w:hAnsi="Arial"/>
      <w:sz w:val="14"/>
      <w:lang w:eastAsia="nl-NL"/>
    </w:rPr>
  </w:style>
  <w:style w:type="character" w:styleId="Voetnootmarkering">
    <w:name w:val="footnote reference"/>
    <w:semiHidden/>
    <w:rsid w:val="00C4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058A-8876-4B2B-94DB-F0BAD1BD5357}"/>
      </w:docPartPr>
      <w:docPartBody>
        <w:p w:rsidR="00D91B2B" w:rsidRDefault="00AE2EA9">
          <w:r w:rsidRPr="00F44F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5E78D-7A57-46DD-818C-5A9D0ADD8BE2}"/>
      </w:docPartPr>
      <w:docPartBody>
        <w:p w:rsidR="00D91B2B" w:rsidRDefault="00AE2EA9">
          <w:r w:rsidRPr="00F44F2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9"/>
    <w:rsid w:val="00AE2EA9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2E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2C8-62FE-42F4-8B32-CC62687B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Zingem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Meire</dc:creator>
  <cp:keywords/>
  <dc:description/>
  <cp:lastModifiedBy>Mieke Meire</cp:lastModifiedBy>
  <cp:revision>4</cp:revision>
  <cp:lastPrinted>2016-02-08T09:33:00Z</cp:lastPrinted>
  <dcterms:created xsi:type="dcterms:W3CDTF">2019-10-03T14:06:00Z</dcterms:created>
  <dcterms:modified xsi:type="dcterms:W3CDTF">2021-02-17T09:13:00Z</dcterms:modified>
</cp:coreProperties>
</file>